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Formularz zgłoszeniowy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II Otwarte Mistrzostwa w E-sporcie Gminy Kazimierz Biskupi.</w:t>
      </w:r>
    </w:p>
    <w:p w:rsidR="001E2C81" w:rsidRDefault="001E2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097"/>
        <w:gridCol w:w="1548"/>
        <w:gridCol w:w="1548"/>
        <w:gridCol w:w="1548"/>
        <w:gridCol w:w="1549"/>
      </w:tblGrid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gracza</w:t>
            </w:r>
          </w:p>
        </w:tc>
        <w:tc>
          <w:tcPr>
            <w:tcW w:w="2097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Imię, Nazwisko</w:t>
            </w:r>
          </w:p>
        </w:tc>
        <w:tc>
          <w:tcPr>
            <w:tcW w:w="154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Nick</w:t>
            </w:r>
          </w:p>
        </w:tc>
        <w:tc>
          <w:tcPr>
            <w:tcW w:w="154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  <w:tc>
          <w:tcPr>
            <w:tcW w:w="154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1549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t xml:space="preserve">Link do profilu </w:t>
            </w:r>
            <w:proofErr w:type="spellStart"/>
            <w:r>
              <w:t>Steam</w:t>
            </w:r>
            <w:proofErr w:type="spellEnd"/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Lider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1E2C81">
        <w:tc>
          <w:tcPr>
            <w:tcW w:w="998" w:type="dxa"/>
          </w:tcPr>
          <w:p w:rsidR="001E2C81" w:rsidRDefault="008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t>Trener</w:t>
            </w:r>
          </w:p>
        </w:tc>
        <w:tc>
          <w:tcPr>
            <w:tcW w:w="2097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8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549" w:type="dxa"/>
          </w:tcPr>
          <w:p w:rsidR="001E2C81" w:rsidRDefault="001E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</w:tbl>
    <w:p w:rsidR="001E2C81" w:rsidRDefault="001E2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1E2C81" w:rsidRDefault="001E2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Podpisując formularz zgłoszeniowy, wyrażają Państwo zgodę na udział syna/córki 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I</w:t>
      </w:r>
      <w:r>
        <w:t xml:space="preserve">I </w:t>
      </w:r>
      <w:r>
        <w:rPr>
          <w:color w:val="000000"/>
        </w:rPr>
        <w:t>Otwartych Mistrzostwach w E-sporcie Gminy Kazimierz Biskupi.</w:t>
      </w:r>
    </w:p>
    <w:p w:rsidR="001E2C81" w:rsidRDefault="001E2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Nazwa drużyny...........................................................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1. Podpis Opiekuna Prawnego ......</w:t>
      </w:r>
      <w:r>
        <w:rPr>
          <w:color w:val="000000"/>
        </w:rPr>
        <w:t>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2. Podpis Opiekuna Prawnego .................................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3. Podpis Opiekuna Prawnego .................................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4. Podpis Opiekuna Prawnego .................................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5. Podpis Opiekuna Prawnego ..............</w:t>
      </w:r>
      <w:r>
        <w:rPr>
          <w:color w:val="000000"/>
        </w:rPr>
        <w:t>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6. Podpis Opiekuna Prawnego ...................................</w:t>
      </w: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7. Podpis Opiekuna Prawnego ...................................</w:t>
      </w:r>
    </w:p>
    <w:p w:rsidR="001E2C81" w:rsidRDefault="001E2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:rsidR="001E2C81" w:rsidRDefault="008A2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>(Podpis należy wykonać odręcznie)</w:t>
      </w:r>
    </w:p>
    <w:sectPr w:rsidR="001E2C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1"/>
    <w:rsid w:val="001E2C81"/>
    <w:rsid w:val="008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3398-A669-41C7-81D9-3F3B991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y4RCx+5h473EFS2snd/xuAtWQ==">AMUW2mV3MZJoFQTrDidtgSiP7sgF29H9M8XrqF42zhzNKJx8FQyO3t2B3ii44huHEaPFEp9K+K8tF3lrRAuBIvE5HSaYlmkql64JA8JPOCVb+H6unvMwr44=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Kiler-P</dc:creator>
  <cp:lastModifiedBy>GOK</cp:lastModifiedBy>
  <cp:revision>2</cp:revision>
  <dcterms:created xsi:type="dcterms:W3CDTF">2021-12-18T10:16:00Z</dcterms:created>
  <dcterms:modified xsi:type="dcterms:W3CDTF">2021-12-18T10:16:00Z</dcterms:modified>
</cp:coreProperties>
</file>