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E9C2" w14:textId="77777777" w:rsidR="002C6A79" w:rsidRDefault="00526AED">
      <w:r>
        <w:t>………………….., dnia ……………………….</w:t>
      </w:r>
    </w:p>
    <w:p w14:paraId="691AAD56" w14:textId="77777777" w:rsidR="00526AED" w:rsidRDefault="00526AED"/>
    <w:p w14:paraId="3F78B1BB" w14:textId="77777777" w:rsidR="00526AED" w:rsidRDefault="00526AED" w:rsidP="00526AED">
      <w:pPr>
        <w:jc w:val="center"/>
      </w:pPr>
      <w:r>
        <w:t>Pełnomocnictwo</w:t>
      </w:r>
    </w:p>
    <w:p w14:paraId="14472595" w14:textId="77777777" w:rsidR="00526AED" w:rsidRDefault="00526AED" w:rsidP="00526AED">
      <w:pPr>
        <w:spacing w:line="360" w:lineRule="auto"/>
        <w:jc w:val="both"/>
      </w:pPr>
      <w:r>
        <w:t xml:space="preserve">Ja, niżej podpisana/y ……………………………, zam. …………………….., PESEL ……………………, jako współwłaściciel działki nr ……………….. położnej w …………………..., </w:t>
      </w:r>
    </w:p>
    <w:p w14:paraId="08798605" w14:textId="77777777" w:rsidR="00526AED" w:rsidRDefault="00526AED" w:rsidP="00526AED">
      <w:pPr>
        <w:spacing w:line="360" w:lineRule="auto"/>
        <w:jc w:val="both"/>
      </w:pPr>
      <w:r>
        <w:t>upoważniam ……………………………, zam. ……………………………., PESEL …………………</w:t>
      </w:r>
    </w:p>
    <w:p w14:paraId="39172CD5" w14:textId="77777777" w:rsidR="00526AED" w:rsidRDefault="00526AED" w:rsidP="00526AED">
      <w:pPr>
        <w:spacing w:line="360" w:lineRule="auto"/>
        <w:jc w:val="both"/>
      </w:pPr>
      <w:r>
        <w:t xml:space="preserve">do zawarcia z Gminą Kazimierz Biskupi umowy dotyczącej montażu instalacji </w:t>
      </w:r>
      <w:r w:rsidRPr="00526AED">
        <w:t xml:space="preserve">odnawialnych źródeł energii </w:t>
      </w:r>
      <w:r>
        <w:t xml:space="preserve">na powyższej nieruchomości w ramach </w:t>
      </w:r>
      <w:r w:rsidRPr="00526AED">
        <w:t>zadani</w:t>
      </w:r>
      <w:r>
        <w:t>a</w:t>
      </w:r>
      <w:r w:rsidRPr="00526AED">
        <w:t xml:space="preserve"> inwestycyjne</w:t>
      </w:r>
      <w:r>
        <w:t>go</w:t>
      </w:r>
      <w:r w:rsidRPr="00526AED">
        <w:t xml:space="preserve"> pn.: „Instalacja systemów odnawialnych źródeł energii na terenie gminy Kazimierz Biskupi” w ramach Działania FEWP.10.06 Przybliżenie Wielkopolski Wschodniej do osiągnięcia neutralności klimatycznej</w:t>
      </w:r>
      <w:r>
        <w:t>.</w:t>
      </w:r>
    </w:p>
    <w:p w14:paraId="491FB800" w14:textId="77777777" w:rsidR="00526AED" w:rsidRDefault="00526AED" w:rsidP="00526AED">
      <w:pPr>
        <w:spacing w:line="360" w:lineRule="auto"/>
        <w:jc w:val="both"/>
      </w:pPr>
    </w:p>
    <w:p w14:paraId="60E2C2EC" w14:textId="77777777" w:rsidR="00526AED" w:rsidRDefault="00526AED" w:rsidP="00526AE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sectPr w:rsidR="0052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ED"/>
    <w:rsid w:val="002C6A79"/>
    <w:rsid w:val="00526AED"/>
    <w:rsid w:val="0076654F"/>
    <w:rsid w:val="007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B1A"/>
  <w15:docId w15:val="{75552590-8EC1-4542-BC00-06D10C5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Paulina Wojtaszewska</cp:lastModifiedBy>
  <cp:revision>2</cp:revision>
  <dcterms:created xsi:type="dcterms:W3CDTF">2025-04-07T06:30:00Z</dcterms:created>
  <dcterms:modified xsi:type="dcterms:W3CDTF">2025-04-07T06:30:00Z</dcterms:modified>
</cp:coreProperties>
</file>